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0E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6"/>
        <w:tblW w:w="58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500"/>
        <w:gridCol w:w="1117"/>
        <w:gridCol w:w="1287"/>
        <w:gridCol w:w="1916"/>
        <w:gridCol w:w="1575"/>
        <w:gridCol w:w="1963"/>
      </w:tblGrid>
      <w:tr w14:paraId="15991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583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年金柯资源再生科技有限公司招聘报名表</w:t>
            </w:r>
          </w:p>
        </w:tc>
      </w:tr>
      <w:tr w14:paraId="04F4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39" w:type="pct"/>
            <w:gridSpan w:val="5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6C5E1E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9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E9D9D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报名岗位：</w:t>
            </w:r>
          </w:p>
        </w:tc>
        <w:tc>
          <w:tcPr>
            <w:tcW w:w="921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C0BF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7F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BB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B3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B7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D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3E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B5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45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电子照片</w:t>
            </w:r>
          </w:p>
        </w:tc>
      </w:tr>
      <w:tr w14:paraId="392F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77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5C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EC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50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2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A3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5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0C2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F5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AE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0F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22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06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46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4C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29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4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B8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C2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3C8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53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0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B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0E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毕业院校及</w:t>
            </w:r>
          </w:p>
          <w:p w14:paraId="489B34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CE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9708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B1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E2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9A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EA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8C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796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3D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66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6A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DA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毕业院校及</w:t>
            </w:r>
          </w:p>
          <w:p w14:paraId="5542F0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47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9FC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EF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32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76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4D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55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C73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7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43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B1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312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主要简历（含在职学历教育经历）</w:t>
            </w:r>
          </w:p>
        </w:tc>
        <w:tc>
          <w:tcPr>
            <w:tcW w:w="43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1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B86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C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43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29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4756B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F0453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3E212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E1903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（手写：本人填写的所有信息真实准确，如所提供的信息经确认为虚假信息则作自愿放弃考试资格处理。）</w:t>
            </w:r>
          </w:p>
          <w:p w14:paraId="1A311B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签名：             日期:           </w:t>
            </w:r>
          </w:p>
        </w:tc>
      </w:tr>
      <w:tr w14:paraId="7164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812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注：1、“家庭成员及主要社会关系”栏目中填写夫妻关系、直系血亲关系人员。</w:t>
            </w:r>
          </w:p>
        </w:tc>
      </w:tr>
    </w:tbl>
    <w:p w14:paraId="7B721F3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603F6A1-6C4E-4C46-ADD0-4918CA84DE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A157B0-6FB8-42D3-9A7D-DA117AFAC5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87BEC3-E7CC-4728-9597-33BA0CCDBC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3E19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9D13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jc5YWQxZTc4NGQ3NTE2NWE4Y2E5ZjRiZDQzZWQifQ=="/>
  </w:docVars>
  <w:rsids>
    <w:rsidRoot w:val="0CF039D3"/>
    <w:rsid w:val="002505B1"/>
    <w:rsid w:val="0036277F"/>
    <w:rsid w:val="005163DC"/>
    <w:rsid w:val="00B33817"/>
    <w:rsid w:val="00CE61A4"/>
    <w:rsid w:val="00D6010F"/>
    <w:rsid w:val="00DA1847"/>
    <w:rsid w:val="01171177"/>
    <w:rsid w:val="012C5F29"/>
    <w:rsid w:val="01D46B46"/>
    <w:rsid w:val="07143E11"/>
    <w:rsid w:val="0CF039D3"/>
    <w:rsid w:val="0FF705D0"/>
    <w:rsid w:val="1E056B43"/>
    <w:rsid w:val="1E3667D0"/>
    <w:rsid w:val="1E560564"/>
    <w:rsid w:val="1E59375D"/>
    <w:rsid w:val="22AD3108"/>
    <w:rsid w:val="24273CB2"/>
    <w:rsid w:val="2971659E"/>
    <w:rsid w:val="2AD854A3"/>
    <w:rsid w:val="2B6B45C8"/>
    <w:rsid w:val="2FAA00E3"/>
    <w:rsid w:val="30555298"/>
    <w:rsid w:val="31356412"/>
    <w:rsid w:val="32C76A00"/>
    <w:rsid w:val="3B153DAE"/>
    <w:rsid w:val="3EFE4570"/>
    <w:rsid w:val="3F2F4DE1"/>
    <w:rsid w:val="3FAD6A51"/>
    <w:rsid w:val="43192030"/>
    <w:rsid w:val="43521C38"/>
    <w:rsid w:val="4D1B1BB1"/>
    <w:rsid w:val="4FB62580"/>
    <w:rsid w:val="524B1ADA"/>
    <w:rsid w:val="575F1938"/>
    <w:rsid w:val="5B394928"/>
    <w:rsid w:val="5C5C6C8C"/>
    <w:rsid w:val="5EE3168C"/>
    <w:rsid w:val="60DF03DC"/>
    <w:rsid w:val="65F055E7"/>
    <w:rsid w:val="69795556"/>
    <w:rsid w:val="6C7F159A"/>
    <w:rsid w:val="6C9E79C7"/>
    <w:rsid w:val="6DA977F9"/>
    <w:rsid w:val="6F457C4E"/>
    <w:rsid w:val="6FE85347"/>
    <w:rsid w:val="704D28B8"/>
    <w:rsid w:val="70FC0308"/>
    <w:rsid w:val="744F3BB8"/>
    <w:rsid w:val="766765CC"/>
    <w:rsid w:val="782D0090"/>
    <w:rsid w:val="7B18257E"/>
    <w:rsid w:val="7B45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1601</Words>
  <Characters>1664</Characters>
  <Lines>15</Lines>
  <Paragraphs>4</Paragraphs>
  <TotalTime>17</TotalTime>
  <ScaleCrop>false</ScaleCrop>
  <LinksUpToDate>false</LinksUpToDate>
  <CharactersWithSpaces>1739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2024-06-12T06:46:00Z</dcterms:created>
  <dc:creator>王林琳</dc:creator>
  <cp:lastModifiedBy>区建设集团</cp:lastModifiedBy>
  <cp:lastPrinted>2025-03-12T06:33:00Z</cp:lastPrinted>
  <dcterms:modified xsi:type="dcterms:W3CDTF">2025-03-17T06:52:06Z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3ABFCB42E8DB4733B8EB7053942F8C9D_13</vt:lpwstr>
  </property>
  <property fmtid="{D5CDD505-2E9C-101B-9397-08002B2CF9AE}" pid="4" name="KSOTemplateDocerSaveRecord">
    <vt:lpwstr>eyJoZGlkIjoiNTdiZTgyZWZhMzdhYzc3OTI4ZGUxNTE2MzUxNTVhZDkiLCJ1c2VySWQiOiI1NDY1MzkwNTIifQ==</vt:lpwstr>
  </property>
</Properties>
</file>